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160"/>
      </w:tblPr>
      <w:tblGrid>
        <w:gridCol w:w="1080"/>
        <w:gridCol w:w="1045"/>
        <w:gridCol w:w="23"/>
      </w:tblGrid>
      <w:tr w:rsidR="003651F9" w:rsidRPr="006F7B65" w:rsidTr="003651F9">
        <w:trPr>
          <w:trHeight w:val="4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9" w:rsidRPr="006F7B65" w:rsidRDefault="003651F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7B65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9" w:rsidRPr="006F7B65" w:rsidRDefault="003651F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7B65">
              <w:rPr>
                <w:rFonts w:asciiTheme="minorEastAsia" w:hAnsiTheme="minorEastAsia" w:hint="eastAsia"/>
                <w:szCs w:val="21"/>
              </w:rPr>
              <w:t>考试成绩</w:t>
            </w:r>
          </w:p>
        </w:tc>
      </w:tr>
      <w:tr w:rsidR="003651F9" w:rsidRPr="006F7B65" w:rsidTr="003651F9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F9" w:rsidRPr="006F7B65" w:rsidRDefault="003651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罗四勇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F9" w:rsidRPr="006F7B65" w:rsidRDefault="003651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万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陈华辉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滕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飞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陈鼎龙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罗高高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罗文喆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罗文琪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罗文俊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戴会亮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万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奕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陈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彭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姜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龙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常豪杰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余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李菊兰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黄露露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胡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黄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杨文欢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黄瑞珏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黄卓然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陈海超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夏水明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杨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李建龙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罗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坤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刘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刘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涂金平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缪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群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刘雯婷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胡智峰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游全才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葛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朱清华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涂序超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熊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俊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韩菱锋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吴志成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lastRenderedPageBreak/>
              <w:t>邵志林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陈煜东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万敏华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赖长基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翁金娟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郑永辉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翁治森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胡伟伟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梁罗正中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李雪艳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王仁猛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刘志忠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曹国平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钟传春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刘少俊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蔡序东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付荣明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万文锋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邓旭盛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褚家卫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陶文坚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龚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黄健根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李龙平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邓一昌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黄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彭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徐振海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刘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黄双双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熊伟鑫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杨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杨美军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夏毛婆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陈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夏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刘传桂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孙艳海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钟功云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邓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熊志龙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李博康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邱春元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lastRenderedPageBreak/>
              <w:t>王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磊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倪春莹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余亮亮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甘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慧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吕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凯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何国辉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胡翠梅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刘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乐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周韦义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黄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龙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吴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龚婷雨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王亦民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涂志文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邓安安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曾春英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龚凌蒙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徐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李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谢长琨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支大川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李莹莹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叶文祥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樊志强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杨林炳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陶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马铭华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杨见雄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樊玉国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陈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姚贵莲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谭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沈殿伟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孙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冷玲军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黄美金冬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李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夏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徐咏霞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李伟民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刘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未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凯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吴自威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lastRenderedPageBreak/>
              <w:t>黄旭雯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肖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燕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梁礼芳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刘军锋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吴荔红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李剑刚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刘添乔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李建华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蒋林敏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范庆龙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宁文进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刘希平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方继雄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李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马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利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靳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朱有亮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黄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徐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舒锦涛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舒锦伦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范正明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蔡海娥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赖观秀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贾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陈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李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詹华清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雷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周智勋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谢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刘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俊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向方杰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李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勤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万艳红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贺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江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李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杜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刘文涛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张厚强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喻丽丽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甘丽萍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lastRenderedPageBreak/>
              <w:t>邓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樊怡军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袁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磊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汪志东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易明春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张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易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程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翔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安卫国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邹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郭小俊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朱齐雄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赖继刘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胡育平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刘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宋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婷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方晓明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赖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肖昭荣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刘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黄思思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蔡娟花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陈璐露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温烈钦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陈宗良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刘大峪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曾志伟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丁翔毅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柯亭武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何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沙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柯亭安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陈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邹志勇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陈加业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何钰庆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韩系明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曹承伏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艾英红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熊玉梅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袁少林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代朝枢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张永东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郭咸玉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lastRenderedPageBreak/>
              <w:t>魏学红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张玉丽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张举峰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刘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徐晓丹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严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胡江斌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潘朝发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邹琴琴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万海兵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文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慧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姚慧珍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付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代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王佳琪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吴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李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郑春飞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万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云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罗进华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邓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青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周海军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喻丹丹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李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谢德兴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李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岚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  <w:tr w:rsidR="00766C96" w:rsidRPr="006F7B65" w:rsidTr="00A95E46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96" w:rsidRPr="006F7B65" w:rsidRDefault="00766C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7B65">
              <w:rPr>
                <w:rFonts w:hint="eastAsia"/>
              </w:rPr>
              <w:t>李</w:t>
            </w:r>
            <w:r w:rsidRPr="006F7B65">
              <w:rPr>
                <w:rFonts w:hint="eastAsia"/>
              </w:rPr>
              <w:t xml:space="preserve">  </w:t>
            </w:r>
            <w:r w:rsidRPr="006F7B65">
              <w:rPr>
                <w:rFonts w:hint="eastAsia"/>
              </w:rPr>
              <w:t>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6" w:rsidRDefault="00766C96">
            <w:r w:rsidRPr="00E21325">
              <w:rPr>
                <w:rFonts w:hint="eastAsia"/>
              </w:rPr>
              <w:t>合格</w:t>
            </w:r>
          </w:p>
        </w:tc>
      </w:tr>
    </w:tbl>
    <w:p w:rsidR="004C12B0" w:rsidRDefault="004C12B0"/>
    <w:p w:rsidR="003651F9" w:rsidRDefault="003651F9"/>
    <w:sectPr w:rsidR="003651F9" w:rsidSect="004C1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B6" w:rsidRDefault="00541EB6" w:rsidP="00766C96">
      <w:r>
        <w:separator/>
      </w:r>
    </w:p>
  </w:endnote>
  <w:endnote w:type="continuationSeparator" w:id="0">
    <w:p w:rsidR="00541EB6" w:rsidRDefault="00541EB6" w:rsidP="00766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B6" w:rsidRDefault="00541EB6" w:rsidP="00766C96">
      <w:r>
        <w:separator/>
      </w:r>
    </w:p>
  </w:footnote>
  <w:footnote w:type="continuationSeparator" w:id="0">
    <w:p w:rsidR="00541EB6" w:rsidRDefault="00541EB6" w:rsidP="00766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1F9"/>
    <w:rsid w:val="003651F9"/>
    <w:rsid w:val="004C12B0"/>
    <w:rsid w:val="00541EB6"/>
    <w:rsid w:val="006F7B65"/>
    <w:rsid w:val="00766C96"/>
    <w:rsid w:val="007C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1F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66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6C9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6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6C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2018-12-19T02:18:00Z</dcterms:created>
  <dcterms:modified xsi:type="dcterms:W3CDTF">2018-12-19T02:46:00Z</dcterms:modified>
</cp:coreProperties>
</file>